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ЕРМАКОВСКОГО СЕЛЬСОВЕТА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КОЧКОВСКОГО РАЙОНА 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 </w:t>
      </w:r>
      <w:r w:rsidR="00271E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  <w:proofErr w:type="gram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)</w:t>
      </w:r>
      <w:proofErr w:type="gramEnd"/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E6502F" w:rsidRPr="00E6502F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восьмой</w:t>
      </w:r>
      <w:r w:rsidR="00E6502F"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B9150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29.11. 2021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пос. </w:t>
      </w:r>
      <w:proofErr w:type="spellStart"/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11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B3FF7" w:rsidRPr="00E96601" w:rsidRDefault="00E6502F" w:rsidP="00FB3FF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публичных слушаний по проектам решений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Новосибирской области на 2022 год  и на плановый период 2023 и 2024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Ермаковского сельсовета на 2022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B915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 и  период до 2024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года»</w:t>
      </w:r>
      <w:r w:rsidR="00FB3F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FB3FF7"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B3F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B3FF7"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 w:rsidR="00FB3FF7"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FB3FF7"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</w:t>
      </w:r>
    </w:p>
    <w:p w:rsidR="00FB3FF7" w:rsidRPr="00E96601" w:rsidRDefault="00FB3FF7" w:rsidP="00FB3FF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области»</w:t>
      </w:r>
    </w:p>
    <w:p w:rsidR="00E6502F" w:rsidRPr="00E6502F" w:rsidRDefault="00E6502F" w:rsidP="00E6502F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proofErr w:type="gram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об организации и проведении публичных слушаний в Ермаковском сельсовете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утверждённым решением двадцать третьей сессии Совета депутатов Ермаковского сельсовета от 17.07.2018 года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71E00" w:rsidRPr="00E93D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(ред. от  30.09.2019 № 4)</w:t>
      </w:r>
      <w:r w:rsidR="00271E00"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</w:t>
      </w: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proofErr w:type="gramEnd"/>
    </w:p>
    <w:p w:rsidR="00E6502F" w:rsidRPr="003C6A9B" w:rsidRDefault="003C6A9B" w:rsidP="003C6A9B">
      <w:pPr>
        <w:keepNext/>
        <w:spacing w:after="0" w:line="240" w:lineRule="auto"/>
        <w:ind w:firstLine="426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Вынести на публичные слушания проекты решений «О бюджете Ермаковского сельсовета </w:t>
      </w:r>
      <w:proofErr w:type="spellStart"/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2022 год и на плановый период 2023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2022</w:t>
      </w:r>
      <w:r w:rsid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года»,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области»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Default="003C6A9B" w:rsidP="003C6A9B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обсуждению  проектов решений «О бюджете Ермаковского сельсовета </w:t>
      </w:r>
      <w:proofErr w:type="spellStart"/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2022 год и на плановый период 2023 и 2024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«О плане социально-экономического развития</w:t>
      </w:r>
      <w:r w:rsidR="00B91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2022 год и  период до 2024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ачить на 14 декабря 2021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AC6F29" w:rsidRPr="003C6A9B" w:rsidRDefault="00AC6F29" w:rsidP="003C6A9B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3.</w:t>
      </w:r>
      <w:r w:rsidRP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слушания по обсуждению  проекта решения </w:t>
      </w:r>
      <w:r w:rsidRPr="00E96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Устав Ермаковского сельсовета </w:t>
      </w:r>
      <w:proofErr w:type="spellStart"/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r w:rsidRP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Новосибирской области»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ачить на 11 января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зале Ермаковского СКО в 11-00 часов дня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E6502F" w:rsidRDefault="00AC6F29" w:rsidP="003C6A9B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рабочие группы по подготовке  и проведению публичных слу</w:t>
      </w:r>
      <w:r w:rsidR="003C6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шаний согласно приложениям № 1-3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6502F" w:rsidRPr="00AC6F29" w:rsidRDefault="00AC6F29" w:rsidP="00AC6F2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Назначить докладчиком по  проекту решения «О бюджете Ермаковского сельсовета </w:t>
      </w:r>
      <w:proofErr w:type="spellStart"/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</w:t>
      </w:r>
      <w:r w:rsidR="003137D8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на 2022 год и на плановый период 2023 и 2024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годов» </w:t>
      </w:r>
      <w:proofErr w:type="spellStart"/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Дьячкову</w:t>
      </w:r>
      <w:proofErr w:type="spellEnd"/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А.С.,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специалиста Ермаковского сельсовета, содокладчиком – 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Е</w:t>
      </w:r>
      <w:r w:rsidR="00271E00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F39D3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председателя рабочей группы.</w:t>
      </w:r>
    </w:p>
    <w:p w:rsidR="00E6502F" w:rsidRPr="00334195" w:rsidRDefault="00AC6F29" w:rsidP="008C203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Назначить докладчиком по  проекту решения «О плане социально-экономического развития Ер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маковского сельсовета на 2022 год и период до 2024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Т.Н.</w:t>
      </w:r>
      <w:r w:rsidR="00EF6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Лыкову, специалиста Ермаковского сельсовета, содокладчиком –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Бурцеву  Е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.А.,</w:t>
      </w:r>
      <w:r w:rsid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председателя рабочей группы.</w:t>
      </w:r>
    </w:p>
    <w:p w:rsidR="00334195" w:rsidRPr="00E96601" w:rsidRDefault="008C2037" w:rsidP="008C20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34195" w:rsidRP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Назначить докладчиком по проекту решения «</w:t>
      </w:r>
      <w:r w:rsidR="00334195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Устав Ермаковского сельсовета </w:t>
      </w:r>
      <w:proofErr w:type="spellStart"/>
      <w:r w:rsidR="00334195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334195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</w:t>
      </w:r>
      <w:proofErr w:type="spellStart"/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  <w:proofErr w:type="spellEnd"/>
      <w:r w:rsidR="00F95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334195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председателя Совета депутатов Ермаковского сельсовета</w:t>
      </w:r>
      <w:proofErr w:type="gramStart"/>
      <w:r w:rsidR="00334195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334195"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содокладчиком – </w:t>
      </w:r>
      <w:proofErr w:type="spellStart"/>
      <w:r w:rsidR="00334195"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="00334195"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Д.Ю.- депутата Совета депутатов.</w:t>
      </w:r>
    </w:p>
    <w:p w:rsidR="00334195" w:rsidRPr="00334195" w:rsidRDefault="00F95427" w:rsidP="008C2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4195"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учёта предложений и участия граждан в обсуждении проекта решения о внесении изменений в Устав Ермаковского се</w:t>
      </w:r>
      <w:r w:rsidR="00334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льсовета согласно приложению </w:t>
      </w:r>
      <w:r w:rsidR="00707AFD" w:rsidRPr="00707AFD">
        <w:rPr>
          <w:rFonts w:ascii="Times New Roman" w:eastAsia="Times New Roman" w:hAnsi="Times New Roman" w:cs="Times New Roman"/>
          <w:sz w:val="28"/>
          <w:szCs w:val="28"/>
          <w:lang w:eastAsia="ru-RU"/>
        </w:rPr>
        <w:t>№ 4</w:t>
      </w:r>
      <w:r w:rsidR="00334195" w:rsidRPr="00707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6502F" w:rsidRPr="008C2037" w:rsidRDefault="00F95427" w:rsidP="00F954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населения по проектам решений «О бюджете  Ермаковского сельсовета  </w:t>
      </w:r>
      <w:proofErr w:type="spellStart"/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 год и на плановый период 2023 и 2024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годов», «О плане социально-экономического развития Ермаковско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сельсовета на 2022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пер</w:t>
      </w:r>
      <w:r w:rsidR="003137D8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 до 2024</w:t>
      </w:r>
      <w:r w:rsidR="00E6502F" w:rsidRPr="008C2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года», принимать в Совете депутатов Ермаковского сельсовета в письменной форме согласно приложениям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5-6.</w:t>
      </w:r>
      <w:proofErr w:type="gramEnd"/>
    </w:p>
    <w:p w:rsidR="00E6502F" w:rsidRPr="00E6502F" w:rsidRDefault="00CB3B7C" w:rsidP="00F95427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AC6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8C20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Ермаковский</w:t>
      </w:r>
      <w:proofErr w:type="spellEnd"/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вестник».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                                                                 </w:t>
      </w:r>
      <w:proofErr w:type="spellStart"/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А.А.Фабер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   </w:t>
      </w:r>
      <w:r w:rsidR="002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F6F8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</w:t>
      </w:r>
      <w:r w:rsidR="00AC6F2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spellEnd"/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37" w:rsidRDefault="008C203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037" w:rsidRPr="00E6502F" w:rsidRDefault="008C2037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11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29.11. 2021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</w:t>
      </w:r>
    </w:p>
    <w:p w:rsidR="00E6502F" w:rsidRPr="00E6502F" w:rsidRDefault="00E6502F" w:rsidP="00E6502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группы по проведению публичных слушаний  по проекту решения «О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Новосибирской области  на 2022 год и на плановый период 2023 и 2024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271E00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</w:t>
      </w:r>
      <w:r w:rsidR="00271E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E6502F" w:rsidP="00EF39D3">
      <w:pPr>
        <w:spacing w:after="12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  заместитель председателя   рабочей группы.</w:t>
      </w:r>
    </w:p>
    <w:p w:rsidR="00D312BE" w:rsidRPr="00E6502F" w:rsidRDefault="00D312BE" w:rsidP="00EF39D3">
      <w:pPr>
        <w:spacing w:after="12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F39D3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сельсовета,</w:t>
      </w:r>
    </w:p>
    <w:p w:rsidR="00E6502F" w:rsidRPr="00E6502F" w:rsidRDefault="00E6502F" w:rsidP="00EF39D3">
      <w:pPr>
        <w:tabs>
          <w:tab w:val="left" w:pos="709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Дьячкова</w:t>
      </w:r>
      <w:proofErr w:type="spellEnd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Алла Сергеевн</w:t>
      </w:r>
      <w:proofErr w:type="gramStart"/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1 разряда администрации Ермаковского сельсовета,</w:t>
      </w:r>
    </w:p>
    <w:p w:rsidR="00E6502F" w:rsidRPr="00E6502F" w:rsidRDefault="00E6502F" w:rsidP="00EF39D3">
      <w:pPr>
        <w:tabs>
          <w:tab w:val="left" w:pos="7097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39D3">
        <w:rPr>
          <w:rFonts w:ascii="Times New Roman" w:eastAsia="Times New Roman" w:hAnsi="Times New Roman" w:cs="Times New Roman"/>
          <w:sz w:val="28"/>
          <w:szCs w:val="28"/>
          <w:lang w:eastAsia="ru-RU"/>
        </w:rPr>
        <w:t>Мягкова Надежда Алексеевна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депутат Совета депутатов Ермаковского сельсовета.</w:t>
      </w: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F39D3">
      <w:pPr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11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6502F" w:rsidRPr="00E6502F" w:rsidRDefault="00E6502F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6502F" w:rsidRPr="00E6502F" w:rsidRDefault="003137D8" w:rsidP="00E6502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29.11. 2021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keepNext/>
        <w:spacing w:before="240" w:after="60" w:line="240" w:lineRule="auto"/>
        <w:jc w:val="right"/>
        <w:outlineLvl w:val="1"/>
        <w:rPr>
          <w:rFonts w:ascii="Arial" w:eastAsia="Times New Roman" w:hAnsi="Arial" w:cs="Arial"/>
          <w:i/>
          <w:iCs/>
          <w:sz w:val="28"/>
          <w:szCs w:val="28"/>
          <w:lang w:eastAsia="ru-RU"/>
        </w:rPr>
      </w:pP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СОСТАВ</w:t>
      </w:r>
    </w:p>
    <w:p w:rsidR="00E6502F" w:rsidRPr="00E6502F" w:rsidRDefault="00E6502F" w:rsidP="00E6502F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рабочей группы по проведению публичных слушаний  по проекту решения 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на 2022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137D8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период до 2024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Бурцева Елена Александровна 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6502F" w:rsidRPr="00E6502F" w:rsidRDefault="00E6502F" w:rsidP="00E6502F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6502F" w:rsidRDefault="00D312BE" w:rsidP="00D312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Стасюк</w:t>
      </w:r>
      <w:proofErr w:type="spellEnd"/>
      <w:r w:rsidR="00EF39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Денис Юрьевич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– заместитель председателя рабочей группы, </w:t>
      </w:r>
    </w:p>
    <w:p w:rsidR="00D312BE" w:rsidRPr="00E6502F" w:rsidRDefault="00D312BE" w:rsidP="00D312B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мандатной   комиссии,                                                                                       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Федоровн</w:t>
      </w:r>
      <w:proofErr w:type="gramStart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 Совета депутатов Ермаковского сельсовета;</w:t>
      </w:r>
    </w:p>
    <w:p w:rsidR="00E6502F" w:rsidRPr="00E6502F" w:rsidRDefault="00E6502F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Лыкова Татьяна Николаевна -  специалист  Ермаковского сельсовета;</w:t>
      </w:r>
    </w:p>
    <w:p w:rsidR="00E6502F" w:rsidRPr="00E6502F" w:rsidRDefault="00D312BE" w:rsidP="00E65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Мягкова Надежда Алексеевна 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депутат Совета депутатов Ермаковского сельсовета.</w:t>
      </w: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6F87" w:rsidRPr="00E6502F" w:rsidRDefault="00707AFD" w:rsidP="00EF6F8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EF6F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EF6F87" w:rsidRPr="00E6502F" w:rsidRDefault="00EF6F87" w:rsidP="00EF6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11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EF6F87" w:rsidRPr="00E6502F" w:rsidRDefault="00EF6F87" w:rsidP="00EF6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EF6F87" w:rsidRPr="00E6502F" w:rsidRDefault="00EF6F87" w:rsidP="00EF6F8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29.11. 2021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EF6F87" w:rsidRDefault="00EF6F87" w:rsidP="00EF6F87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EF6F87" w:rsidRPr="00E96601" w:rsidRDefault="00EF6F87" w:rsidP="00EF6F87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СОСТАВ</w:t>
      </w:r>
    </w:p>
    <w:p w:rsidR="00EF6F87" w:rsidRPr="00E96601" w:rsidRDefault="00EF6F87" w:rsidP="00EF6F87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рабочей группы по проведению публичных слушаний по проекту решения «О внесении изменений в Устав   Ермаковского сельсовета  </w:t>
      </w:r>
      <w:proofErr w:type="spellStart"/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района Новосибирской области»</w:t>
      </w:r>
    </w:p>
    <w:p w:rsidR="00EF6F87" w:rsidRPr="00E96601" w:rsidRDefault="00EF6F87" w:rsidP="00EF6F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F87" w:rsidRPr="00E96601" w:rsidRDefault="00EF6F87" w:rsidP="00EF6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Бурцева Елена Александровна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 по бюджету,</w:t>
      </w: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 финансов</w:t>
      </w:r>
      <w:proofErr w:type="gram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кредитной политики  Совета депутатов Ермаковского сельсовета </w:t>
      </w:r>
      <w:proofErr w:type="spellStart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E966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председатель рабочей группы, </w:t>
      </w: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 Юрьевич</w:t>
      </w:r>
      <w:r w:rsidRPr="00E9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председатель мандатной   комиссии,                                                                                     заместитель председателя   рабочей группы.</w:t>
      </w:r>
    </w:p>
    <w:p w:rsidR="00EF6F87" w:rsidRPr="00E96601" w:rsidRDefault="00EF6F87" w:rsidP="00EF6F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E96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Члены рабочей группы</w:t>
      </w:r>
      <w:proofErr w:type="gramStart"/>
      <w:r w:rsidRPr="00E966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:</w:t>
      </w:r>
      <w:proofErr w:type="gramEnd"/>
    </w:p>
    <w:p w:rsidR="00EF6F87" w:rsidRPr="00E96601" w:rsidRDefault="00EF6F87" w:rsidP="00EF6F87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Груенко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Ирина Фёдоровна</w:t>
      </w: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депутат Совета депутатов Ермаковского  сельсовета,</w:t>
      </w:r>
    </w:p>
    <w:p w:rsidR="00EF6F87" w:rsidRPr="00E96601" w:rsidRDefault="00EF6F87" w:rsidP="00EF6F87">
      <w:pPr>
        <w:tabs>
          <w:tab w:val="left" w:pos="7097"/>
        </w:tabs>
        <w:spacing w:after="0" w:line="240" w:lineRule="auto"/>
        <w:ind w:left="142" w:hanging="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Вернер Валентина Григорьевн</w:t>
      </w:r>
      <w:proofErr w:type="gramStart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>а-</w:t>
      </w:r>
      <w:proofErr w:type="gramEnd"/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заместитель главы администрации   Ермаковского сельсовета (по согласованию),</w:t>
      </w:r>
    </w:p>
    <w:p w:rsidR="00EF6F87" w:rsidRPr="00E96601" w:rsidRDefault="00EF6F87" w:rsidP="00EF6F87">
      <w:pPr>
        <w:tabs>
          <w:tab w:val="left" w:pos="7097"/>
        </w:tabs>
        <w:spacing w:after="0" w:line="240" w:lineRule="auto"/>
        <w:ind w:left="142" w:hanging="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07AFD">
        <w:rPr>
          <w:rFonts w:ascii="Times New Roman" w:eastAsia="Times New Roman" w:hAnsi="Times New Roman" w:cs="Times New Roman"/>
          <w:sz w:val="28"/>
          <w:szCs w:val="24"/>
          <w:lang w:eastAsia="ru-RU"/>
        </w:rPr>
        <w:t>Мягкова Надежда Алексеевна</w:t>
      </w:r>
      <w:r w:rsidRPr="00E966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депутат Совета депутатов Ермаковского сельсовета.</w:t>
      </w:r>
    </w:p>
    <w:p w:rsidR="00EF6F87" w:rsidRPr="00E96601" w:rsidRDefault="00EF6F87" w:rsidP="00EF6F87">
      <w:pPr>
        <w:tabs>
          <w:tab w:val="left" w:pos="7097"/>
        </w:tabs>
        <w:spacing w:after="0" w:line="240" w:lineRule="auto"/>
        <w:ind w:left="7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6F87" w:rsidRPr="00E96601" w:rsidRDefault="00EF6F87" w:rsidP="00EF6F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F87" w:rsidRPr="00E96601" w:rsidRDefault="00EF6F87" w:rsidP="00EF6F8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6F87" w:rsidRDefault="00EF6F8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6F87" w:rsidRDefault="00EF6F8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6F87" w:rsidRDefault="00EF6F8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7AFD" w:rsidRPr="00E6502F" w:rsidRDefault="00707AFD" w:rsidP="00707AFD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707AFD" w:rsidRPr="00E6502F" w:rsidRDefault="00707AFD" w:rsidP="00707A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№ 11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сессии</w:t>
      </w:r>
    </w:p>
    <w:p w:rsidR="00707AFD" w:rsidRPr="00E6502F" w:rsidRDefault="00707AFD" w:rsidP="00707A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Ермаковского сельсовета</w:t>
      </w:r>
    </w:p>
    <w:p w:rsidR="00707AFD" w:rsidRPr="00E6502F" w:rsidRDefault="00707AFD" w:rsidP="00707A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29.11. 2021</w:t>
      </w: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707AFD" w:rsidRPr="00E96601" w:rsidRDefault="00707AFD" w:rsidP="00707AFD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707AFD" w:rsidRPr="00E96601" w:rsidRDefault="00707AFD" w:rsidP="00707AFD">
      <w:pPr>
        <w:snapToGrid w:val="0"/>
        <w:spacing w:after="0" w:line="240" w:lineRule="auto"/>
        <w:ind w:left="-426"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ПОРЯДОК</w:t>
      </w:r>
    </w:p>
    <w:p w:rsidR="00707AFD" w:rsidRPr="00E96601" w:rsidRDefault="00707AFD" w:rsidP="00707AFD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УЧЁТА ПРЕДЛОЖЕНИЙ И УЧАСТИЯ ГРАЖДАН В ОБСУЖДЕНИИ ПРОЕКТА РЕШЕНИЯ О ВНЕСЕНИИ ИЗМЕНЕНИЙ В УСТАВ ЕРМАКОВСКОГО СЕЛЬСОВЕТА КОЧКОВСКОГО РАЙОНА НОВОСИБИРСКОЙ ОБЛАСТИ</w:t>
      </w:r>
    </w:p>
    <w:p w:rsidR="00707AFD" w:rsidRPr="00E96601" w:rsidRDefault="00707AFD" w:rsidP="00707AFD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36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Ермаковского сельсовета </w:t>
      </w:r>
      <w:proofErr w:type="spell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Кочковского</w:t>
      </w:r>
      <w:proofErr w:type="spell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района Новосибирской области, а также учета предложений населения муниципального образования в обсуждении указанного проекта.</w:t>
      </w:r>
      <w:proofErr w:type="gramEnd"/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426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2. Обсуждение проекта решения о внесении изменений и дополнений в Устав Ермаковского сельсовета  проводится: 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-посредством обращения граждан в органы местного самоуправления в письменной форме;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-на публичных слушаниях.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3. Население муниципального образования с момента опубликования   проекта решения о внесении изменений и дополнений в Устав Ермаковского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Ермаковского сельсовета  осуществляется в виде предложений в письменном виде.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4. Предложения населения по проекту решения о внесении изменений и дополнений в Устав Ермаковского сельсовета вносятся в Совет депутатов Ермаковского сельсовета в течение 10 дней со дня опубликования  проекта данного нормативного правового акта с указанием: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- статьи проекта решения о внесении изменений и дополнений в Устав Ермаковского сельсовета,  в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которую</w:t>
      </w:r>
      <w:proofErr w:type="gram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вносятся поправки, либо новой редакции данных статей;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- дополнительных статей проекта решения о внесении изменений и дополнений в Устав Ермаковского сельсовета. 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5. Участие граждан в обсуждении проекта решения  о внесении изменений и дополнений в Устав Ермаковского сельсовета на публичных слушаниях осуществляется в соответствии с порядком организации и проведения публичных слушаний, утвержденным Советом депутатов Ермаковского сельсовета.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lastRenderedPageBreak/>
        <w:t>6. Поступившие в Совет депутатов Ермаковского сельсовета предложения граждан по   проекту решения о внесении изменений и дополнений в Устав Ермаковского сельсовета подлежат регистрации по прилагаемой форме.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7. В целях обобщения и подготовки для внесения на рассмотрение </w:t>
      </w:r>
      <w:proofErr w:type="gramStart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>сессии Совета депутатов Ермаковского сельсовета предложений населения</w:t>
      </w:r>
      <w:proofErr w:type="gramEnd"/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 по проекту решения о  внесении изменений и дополнений в Устав Ермаковского сельсовета в соответствии с регламентом Совета депутатов Ермаковского сельсовета создается рабочая группа.</w:t>
      </w:r>
    </w:p>
    <w:p w:rsidR="00707AFD" w:rsidRPr="00E96601" w:rsidRDefault="00707AFD" w:rsidP="00707AFD">
      <w:pPr>
        <w:autoSpaceDE w:val="0"/>
        <w:autoSpaceDN w:val="0"/>
        <w:spacing w:after="0" w:line="240" w:lineRule="auto"/>
        <w:ind w:right="-59" w:firstLine="540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8. Рабочая группа Совета депутатов Ермаковского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Ермаковского сельсовета.  </w:t>
      </w:r>
    </w:p>
    <w:p w:rsidR="00707AFD" w:rsidRPr="00E96601" w:rsidRDefault="00707AFD" w:rsidP="00707AFD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7AFD" w:rsidRPr="00E96601" w:rsidRDefault="00707AFD" w:rsidP="00707AFD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7AFD" w:rsidRPr="00E96601" w:rsidRDefault="00707AFD" w:rsidP="00707AFD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07AFD" w:rsidRPr="00E96601" w:rsidRDefault="00707AFD" w:rsidP="00707AFD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6601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Форма учёта предложений граждан по проекту решения о внесении изменений  в Устав Ермаковского сельсовета</w:t>
      </w:r>
    </w:p>
    <w:p w:rsidR="00707AFD" w:rsidRPr="00E96601" w:rsidRDefault="00707AFD" w:rsidP="00707AFD">
      <w:pPr>
        <w:snapToGrid w:val="0"/>
        <w:spacing w:after="0" w:line="240" w:lineRule="auto"/>
        <w:ind w:right="-5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2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621"/>
        <w:gridCol w:w="1261"/>
        <w:gridCol w:w="872"/>
        <w:gridCol w:w="1135"/>
        <w:gridCol w:w="1277"/>
        <w:gridCol w:w="1418"/>
        <w:gridCol w:w="1702"/>
      </w:tblGrid>
      <w:tr w:rsidR="00707AFD" w:rsidRPr="00E96601" w:rsidTr="00DE30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№ </w:t>
            </w:r>
            <w:proofErr w:type="gramStart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п</w:t>
            </w:r>
            <w:proofErr w:type="gramEnd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/п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Инициатор</w:t>
            </w: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внесения предложений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Дата внесения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Глава, статья, часть, пункт, абзац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Текст Устава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Текст поправки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Текст </w:t>
            </w: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Устава с внесенной поправкой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7AFD" w:rsidRPr="00E96601" w:rsidRDefault="00707AFD" w:rsidP="00DE305F">
            <w:pPr>
              <w:snapToGrid w:val="0"/>
              <w:spacing w:after="0"/>
              <w:ind w:right="-59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Примечание</w:t>
            </w:r>
          </w:p>
          <w:p w:rsidR="00707AFD" w:rsidRPr="00E96601" w:rsidRDefault="00707AFD" w:rsidP="00DE305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>( обоснование в соответствии с действующим законодательством</w:t>
            </w:r>
            <w:proofErr w:type="gramStart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)</w:t>
            </w:r>
            <w:proofErr w:type="gramEnd"/>
            <w:r w:rsidRPr="00E9660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</w:tc>
      </w:tr>
      <w:tr w:rsidR="00707AFD" w:rsidRPr="00E96601" w:rsidTr="00DE305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AFD" w:rsidRPr="00E96601" w:rsidRDefault="00707AFD" w:rsidP="00DE305F">
            <w:pPr>
              <w:snapToGrid w:val="0"/>
              <w:spacing w:after="0"/>
              <w:ind w:right="-5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707AFD" w:rsidRPr="00E96601" w:rsidRDefault="00707AFD" w:rsidP="00707AFD">
      <w:pPr>
        <w:snapToGrid w:val="0"/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07AFD" w:rsidRPr="00E96601" w:rsidRDefault="00707AFD" w:rsidP="00707AFD">
      <w:pPr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7AFD" w:rsidRPr="00E96601" w:rsidRDefault="00707AFD" w:rsidP="00707AFD">
      <w:pPr>
        <w:snapToGrid w:val="0"/>
        <w:spacing w:after="0" w:line="240" w:lineRule="auto"/>
        <w:ind w:right="-5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7AFD" w:rsidRDefault="00707AFD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7AFD" w:rsidRDefault="00707AFD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7AFD" w:rsidRDefault="00707AFD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7AFD" w:rsidRDefault="00707AFD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07AFD" w:rsidRDefault="00707AFD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6F87" w:rsidRDefault="00EF6F8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5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</w:t>
      </w:r>
      <w:r w:rsidR="00D312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313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восьмой</w:t>
      </w: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29.11. 2021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бюджете Ермаковского сельсовета </w:t>
      </w:r>
      <w:proofErr w:type="spellStart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2022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E6502F" w:rsidRPr="00E6502F" w:rsidRDefault="003137D8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2023 и 2024</w:t>
      </w:r>
      <w:r w:rsidR="00E6502F"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  <w:r w:rsidR="00E6502F" w:rsidRPr="00E650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"/>
        <w:gridCol w:w="1751"/>
        <w:gridCol w:w="1373"/>
        <w:gridCol w:w="1596"/>
        <w:gridCol w:w="1751"/>
        <w:gridCol w:w="2516"/>
      </w:tblGrid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F95427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№ 6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№ 11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восьмой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сессии </w:t>
      </w:r>
    </w:p>
    <w:p w:rsidR="00E6502F" w:rsidRPr="00E6502F" w:rsidRDefault="00E6502F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Ермаковского сельсовета </w:t>
      </w:r>
    </w:p>
    <w:p w:rsidR="00E6502F" w:rsidRPr="00E6502F" w:rsidRDefault="003137D8" w:rsidP="00E6502F">
      <w:pPr>
        <w:snapToGrid w:val="0"/>
        <w:spacing w:after="0" w:line="240" w:lineRule="auto"/>
        <w:ind w:right="-5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 29.11. 2021</w:t>
      </w:r>
      <w:r w:rsidR="00E6502F" w:rsidRPr="00E650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учёта предложений граждан по проекту решения</w:t>
      </w:r>
    </w:p>
    <w:p w:rsidR="00E6502F" w:rsidRPr="00E6502F" w:rsidRDefault="00E6502F" w:rsidP="00E650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плане социально-экономического развития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Ермаковского сельсовета на 2022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</w:t>
      </w:r>
      <w:r w:rsidR="00313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вый период до 2024</w:t>
      </w:r>
      <w:r w:rsidRPr="00E650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года» </w:t>
      </w:r>
    </w:p>
    <w:p w:rsidR="00E6502F" w:rsidRPr="00E6502F" w:rsidRDefault="00E6502F" w:rsidP="00E6502F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577"/>
        <w:gridCol w:w="1498"/>
        <w:gridCol w:w="1946"/>
        <w:gridCol w:w="1718"/>
        <w:gridCol w:w="2249"/>
      </w:tblGrid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02F" w:rsidRPr="00E6502F" w:rsidRDefault="00E6502F" w:rsidP="00E6502F">
            <w:pPr>
              <w:snapToGrid w:val="0"/>
              <w:spacing w:after="0"/>
              <w:ind w:right="-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02F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E6502F" w:rsidRPr="00E6502F" w:rsidTr="00AD2A57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02F" w:rsidRPr="00E6502F" w:rsidRDefault="00E6502F" w:rsidP="00E6502F">
            <w:pPr>
              <w:spacing w:after="120"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6502F" w:rsidRPr="00E6502F" w:rsidRDefault="00E6502F" w:rsidP="00E6502F">
      <w:pPr>
        <w:spacing w:after="12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02F" w:rsidRPr="00E6502F" w:rsidRDefault="00E6502F" w:rsidP="00E6502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50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6502F" w:rsidRPr="00E6502F" w:rsidRDefault="00E6502F" w:rsidP="00E65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A04" w:rsidRDefault="00352A04"/>
    <w:p w:rsidR="00707AFD" w:rsidRDefault="00707AFD"/>
    <w:p w:rsidR="00707AFD" w:rsidRDefault="00707AFD"/>
    <w:p w:rsidR="00707AFD" w:rsidRDefault="00707AFD"/>
    <w:p w:rsidR="00707AFD" w:rsidRDefault="00707AFD"/>
    <w:p w:rsidR="00707AFD" w:rsidRDefault="00707AFD"/>
    <w:sectPr w:rsidR="00707AFD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40781"/>
    <w:multiLevelType w:val="hybridMultilevel"/>
    <w:tmpl w:val="D8666AF2"/>
    <w:lvl w:ilvl="0" w:tplc="52286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C93814B8"/>
    <w:lvl w:ilvl="0" w:tplc="47D87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7E7DE0"/>
    <w:multiLevelType w:val="hybridMultilevel"/>
    <w:tmpl w:val="6C1ABF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2F"/>
    <w:rsid w:val="00271E00"/>
    <w:rsid w:val="003137D8"/>
    <w:rsid w:val="00334195"/>
    <w:rsid w:val="00352A04"/>
    <w:rsid w:val="003C6A9B"/>
    <w:rsid w:val="00707AFD"/>
    <w:rsid w:val="008C2037"/>
    <w:rsid w:val="00AC6F29"/>
    <w:rsid w:val="00B91508"/>
    <w:rsid w:val="00CB3B7C"/>
    <w:rsid w:val="00D303F3"/>
    <w:rsid w:val="00D312BE"/>
    <w:rsid w:val="00E6502F"/>
    <w:rsid w:val="00E92591"/>
    <w:rsid w:val="00EF39D3"/>
    <w:rsid w:val="00EF6F87"/>
    <w:rsid w:val="00F95427"/>
    <w:rsid w:val="00FB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2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20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1702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2022-01-18T02:50:00Z</cp:lastPrinted>
  <dcterms:created xsi:type="dcterms:W3CDTF">2019-11-22T05:15:00Z</dcterms:created>
  <dcterms:modified xsi:type="dcterms:W3CDTF">2022-01-18T02:50:00Z</dcterms:modified>
</cp:coreProperties>
</file>